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湖南信息学院招聘报名登记表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华文仿宋" w:cs="Times New Roman"/>
          <w:b/>
          <w:bCs/>
          <w:sz w:val="36"/>
          <w:szCs w:val="36"/>
        </w:rPr>
      </w:pPr>
      <w:r>
        <w:rPr>
          <w:rFonts w:ascii="Times New Roman" w:hAnsi="Times New Roman" w:eastAsia="华文仿宋" w:cs="Times New Roman"/>
          <w:b/>
          <w:bCs/>
          <w:sz w:val="36"/>
          <w:szCs w:val="36"/>
        </w:rPr>
        <w:t xml:space="preserve">Recruitment Registration Form of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华文仿宋" w:cs="Times New Roman"/>
          <w:b/>
          <w:bCs/>
          <w:sz w:val="36"/>
          <w:szCs w:val="36"/>
        </w:rPr>
        <w:t>Hunan University of Information Technology</w:t>
      </w:r>
    </w:p>
    <w:tbl>
      <w:tblPr>
        <w:tblStyle w:val="6"/>
        <w:tblW w:w="986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113"/>
        <w:gridCol w:w="39"/>
        <w:gridCol w:w="116"/>
        <w:gridCol w:w="763"/>
        <w:gridCol w:w="643"/>
        <w:gridCol w:w="1077"/>
        <w:gridCol w:w="744"/>
        <w:gridCol w:w="88"/>
        <w:gridCol w:w="93"/>
        <w:gridCol w:w="474"/>
        <w:gridCol w:w="327"/>
        <w:gridCol w:w="634"/>
        <w:gridCol w:w="507"/>
        <w:gridCol w:w="160"/>
        <w:gridCol w:w="2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ame</w:t>
            </w:r>
          </w:p>
        </w:tc>
        <w:tc>
          <w:tcPr>
            <w:tcW w:w="11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</w:tc>
        <w:tc>
          <w:tcPr>
            <w:tcW w:w="92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籍贯（县）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lace</w:t>
            </w:r>
            <w:r>
              <w:rPr>
                <w:sz w:val="18"/>
                <w:szCs w:val="18"/>
              </w:rPr>
              <w:t xml:space="preserve"> of Birth</w:t>
            </w:r>
          </w:p>
        </w:tc>
        <w:tc>
          <w:tcPr>
            <w:tcW w:w="130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2寸近照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Photo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(2 inches)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106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1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政治面貌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Political belief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身高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Height</w:t>
            </w:r>
          </w:p>
        </w:tc>
        <w:tc>
          <w:tcPr>
            <w:tcW w:w="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婚育情况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Marital Status</w:t>
            </w:r>
          </w:p>
        </w:tc>
        <w:tc>
          <w:tcPr>
            <w:tcW w:w="1301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106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体重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Weight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The First </w:t>
            </w: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Degree of 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Higher Education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Certificate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The Highest Degree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Certificate</w:t>
            </w:r>
          </w:p>
        </w:tc>
        <w:tc>
          <w:tcPr>
            <w:tcW w:w="21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Major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Major</w:t>
            </w:r>
          </w:p>
        </w:tc>
        <w:tc>
          <w:tcPr>
            <w:tcW w:w="2195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School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School</w:t>
            </w:r>
          </w:p>
        </w:tc>
        <w:tc>
          <w:tcPr>
            <w:tcW w:w="2195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毕业时间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Graduation Time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时间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Graduation Time</w:t>
            </w:r>
          </w:p>
        </w:tc>
        <w:tc>
          <w:tcPr>
            <w:tcW w:w="2195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0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级别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Professional Title</w:t>
            </w:r>
          </w:p>
        </w:tc>
        <w:tc>
          <w:tcPr>
            <w:tcW w:w="26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职称专业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Title Specialty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时间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Confirmed Time</w:t>
            </w:r>
          </w:p>
        </w:tc>
        <w:tc>
          <w:tcPr>
            <w:tcW w:w="20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参加工作时间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Time for the  first job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Passport No.</w:t>
            </w:r>
          </w:p>
        </w:tc>
        <w:tc>
          <w:tcPr>
            <w:tcW w:w="6131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0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Residential Address</w:t>
            </w:r>
          </w:p>
        </w:tc>
        <w:tc>
          <w:tcPr>
            <w:tcW w:w="880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应聘部门岗位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Department </w:t>
            </w:r>
            <w:r>
              <w:rPr>
                <w:rFonts w:hint="eastAsia"/>
                <w:sz w:val="18"/>
                <w:szCs w:val="18"/>
              </w:rPr>
              <w:t>and Post</w:t>
            </w:r>
          </w:p>
        </w:tc>
        <w:tc>
          <w:tcPr>
            <w:tcW w:w="44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电话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Phone number</w:t>
            </w:r>
          </w:p>
        </w:tc>
        <w:tc>
          <w:tcPr>
            <w:tcW w:w="3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exact"/>
          <w:jc w:val="center"/>
        </w:trPr>
        <w:tc>
          <w:tcPr>
            <w:tcW w:w="10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Education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起止年月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The Time periods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学校名称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School </w:t>
            </w: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学科专业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Discipline &amp; Major  </w:t>
            </w: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学历学位（性质）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Degree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 w:hRule="exact"/>
          <w:jc w:val="center"/>
        </w:trPr>
        <w:tc>
          <w:tcPr>
            <w:tcW w:w="10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Working Experience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起止年月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The Time periods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工作单位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Company </w:t>
            </w: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工作岗位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Position </w:t>
            </w: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证明人及联系方式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Contact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  <w:jc w:val="center"/>
        </w:trPr>
        <w:tc>
          <w:tcPr>
            <w:tcW w:w="10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家庭主要成员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Family members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称谓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Relation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工作单位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Company </w:t>
            </w: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职务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Position </w:t>
            </w: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联系方式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Contact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5" w:hRule="atLeast"/>
          <w:jc w:val="center"/>
        </w:trPr>
        <w:tc>
          <w:tcPr>
            <w:tcW w:w="10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主要荣誉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Major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Honors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8805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4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主要科研成果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 xml:space="preserve">Major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Research</w:t>
            </w:r>
            <w:r>
              <w:rPr>
                <w:rFonts w:hint="eastAsia"/>
                <w:sz w:val="18"/>
                <w:szCs w:val="18"/>
              </w:rPr>
              <w:t xml:space="preserve"> Achievements</w:t>
            </w:r>
          </w:p>
        </w:tc>
        <w:tc>
          <w:tcPr>
            <w:tcW w:w="880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9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承诺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Declaration of Authenticity</w:t>
            </w:r>
          </w:p>
        </w:tc>
        <w:tc>
          <w:tcPr>
            <w:tcW w:w="880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                    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                    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 w:firstLine="360" w:firstLineChars="200"/>
              <w:rPr>
                <w:rFonts w:hint="eastAsia" w:ascii="Calibri" w:hAnsi="Calibri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default" w:ascii="Calibri" w:hAnsi="Calibri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hereby affirm that all the information and materials given in this form are true</w:t>
            </w:r>
            <w:r>
              <w:rPr>
                <w:rFonts w:hint="eastAsia" w:ascii="Calibri" w:hAnsi="Calibri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 xml:space="preserve"> and valid, and meet the required qualifications for the post.</w:t>
            </w:r>
            <w:r>
              <w:rPr>
                <w:rFonts w:hint="eastAsia" w:ascii="Calibri" w:hAnsi="Calibri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If there is any fraud,</w:t>
            </w:r>
            <w:r>
              <w:rPr>
                <w:rFonts w:hint="eastAsia" w:ascii="Calibri" w:hAnsi="Calibri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eastAsia" w:ascii="Calibri" w:hAnsi="Calibri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promise to</w:t>
            </w:r>
            <w:r>
              <w:rPr>
                <w:rFonts w:hint="eastAsia" w:ascii="Calibri" w:hAnsi="Calibri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voluntarily waive exams and employment qualifications.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64" w:firstLineChars="147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Signature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139" w:firstLineChars="633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Date:  </w:t>
            </w:r>
          </w:p>
        </w:tc>
      </w:tr>
    </w:tbl>
    <w:p>
      <w:pPr>
        <w:rPr>
          <w:rFonts w:ascii="仿宋" w:hAnsi="仿宋" w:eastAsia="仿宋"/>
          <w:color w:val="000000"/>
          <w:kern w:val="0"/>
          <w:szCs w:val="21"/>
        </w:rPr>
      </w:pPr>
    </w:p>
    <w:sectPr>
      <w:pgSz w:w="11906" w:h="16838"/>
      <w:pgMar w:top="737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2"/>
    <w:rsid w:val="00052CCA"/>
    <w:rsid w:val="00056F69"/>
    <w:rsid w:val="000632E5"/>
    <w:rsid w:val="00072649"/>
    <w:rsid w:val="000C3C15"/>
    <w:rsid w:val="0010448B"/>
    <w:rsid w:val="00154E52"/>
    <w:rsid w:val="0017298D"/>
    <w:rsid w:val="00186914"/>
    <w:rsid w:val="001C601C"/>
    <w:rsid w:val="001F75AC"/>
    <w:rsid w:val="00231D1A"/>
    <w:rsid w:val="002C031A"/>
    <w:rsid w:val="002C51E4"/>
    <w:rsid w:val="00361B0E"/>
    <w:rsid w:val="0039107D"/>
    <w:rsid w:val="003A5BDE"/>
    <w:rsid w:val="003E3AF0"/>
    <w:rsid w:val="00405149"/>
    <w:rsid w:val="004170F0"/>
    <w:rsid w:val="00442319"/>
    <w:rsid w:val="00456118"/>
    <w:rsid w:val="004A792E"/>
    <w:rsid w:val="004C23CB"/>
    <w:rsid w:val="004E23ED"/>
    <w:rsid w:val="00564CDC"/>
    <w:rsid w:val="005810CE"/>
    <w:rsid w:val="005D74E5"/>
    <w:rsid w:val="00605778"/>
    <w:rsid w:val="00612BA4"/>
    <w:rsid w:val="0062086C"/>
    <w:rsid w:val="00624AF4"/>
    <w:rsid w:val="00661063"/>
    <w:rsid w:val="00704B35"/>
    <w:rsid w:val="00712703"/>
    <w:rsid w:val="007A1508"/>
    <w:rsid w:val="007A18DF"/>
    <w:rsid w:val="00857CE8"/>
    <w:rsid w:val="0086597D"/>
    <w:rsid w:val="00865D6B"/>
    <w:rsid w:val="008D3413"/>
    <w:rsid w:val="0091413A"/>
    <w:rsid w:val="00954C0E"/>
    <w:rsid w:val="009C33D4"/>
    <w:rsid w:val="009C46B5"/>
    <w:rsid w:val="009D6B6E"/>
    <w:rsid w:val="009E706B"/>
    <w:rsid w:val="00AB38C7"/>
    <w:rsid w:val="00B16AEB"/>
    <w:rsid w:val="00B26A8D"/>
    <w:rsid w:val="00B974B4"/>
    <w:rsid w:val="00C44F7C"/>
    <w:rsid w:val="00CA4295"/>
    <w:rsid w:val="00CE663B"/>
    <w:rsid w:val="00D478AA"/>
    <w:rsid w:val="00D77BF8"/>
    <w:rsid w:val="00DC560D"/>
    <w:rsid w:val="00DE24C1"/>
    <w:rsid w:val="00DE6112"/>
    <w:rsid w:val="00E7263A"/>
    <w:rsid w:val="00E73856"/>
    <w:rsid w:val="00E9607F"/>
    <w:rsid w:val="00EA00DA"/>
    <w:rsid w:val="00EC38E4"/>
    <w:rsid w:val="00F17A2E"/>
    <w:rsid w:val="00F67E52"/>
    <w:rsid w:val="00FD441A"/>
    <w:rsid w:val="00FF7EE7"/>
    <w:rsid w:val="011479E2"/>
    <w:rsid w:val="01D44AD5"/>
    <w:rsid w:val="0C1B4C16"/>
    <w:rsid w:val="12822776"/>
    <w:rsid w:val="18763D90"/>
    <w:rsid w:val="192345A7"/>
    <w:rsid w:val="1D2960EB"/>
    <w:rsid w:val="20411CB0"/>
    <w:rsid w:val="20BB2016"/>
    <w:rsid w:val="220150F5"/>
    <w:rsid w:val="222A20B9"/>
    <w:rsid w:val="26BC51F1"/>
    <w:rsid w:val="273E145E"/>
    <w:rsid w:val="275A3A61"/>
    <w:rsid w:val="27E20FB4"/>
    <w:rsid w:val="2C8835AC"/>
    <w:rsid w:val="2F232FBD"/>
    <w:rsid w:val="3367310C"/>
    <w:rsid w:val="3E0358EB"/>
    <w:rsid w:val="42FD1291"/>
    <w:rsid w:val="4CC554E1"/>
    <w:rsid w:val="4DAA2362"/>
    <w:rsid w:val="4E9903FD"/>
    <w:rsid w:val="4E9D4C8D"/>
    <w:rsid w:val="5201575A"/>
    <w:rsid w:val="5202155E"/>
    <w:rsid w:val="52726D71"/>
    <w:rsid w:val="54030165"/>
    <w:rsid w:val="57F1466C"/>
    <w:rsid w:val="5C5274C6"/>
    <w:rsid w:val="5C826441"/>
    <w:rsid w:val="5EC653FB"/>
    <w:rsid w:val="615B676C"/>
    <w:rsid w:val="61B90D12"/>
    <w:rsid w:val="622923A7"/>
    <w:rsid w:val="63391DF5"/>
    <w:rsid w:val="643414D1"/>
    <w:rsid w:val="68B90A87"/>
    <w:rsid w:val="69CC4CA3"/>
    <w:rsid w:val="6FDC30F2"/>
    <w:rsid w:val="734911D1"/>
    <w:rsid w:val="75C85AFD"/>
    <w:rsid w:val="7E1B1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260</Words>
  <Characters>1485</Characters>
  <Lines>12</Lines>
  <Paragraphs>3</Paragraphs>
  <TotalTime>50</TotalTime>
  <ScaleCrop>false</ScaleCrop>
  <LinksUpToDate>false</LinksUpToDate>
  <CharactersWithSpaces>1742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2015-05-21T07:37:00Z</dcterms:created>
  <dc:creator>孙炎</dc:creator>
  <cp:lastModifiedBy>Lotus</cp:lastModifiedBy>
  <cp:lastPrinted>2019-06-03T03:03:00Z</cp:lastPrinted>
  <dcterms:modified xsi:type="dcterms:W3CDTF">2022-04-29T16:10:09Z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E46BFF3EE814422BA584E51968E3D3AB</vt:lpwstr>
  </property>
</Properties>
</file>